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99"/>
        <w:gridCol w:w="227"/>
        <w:gridCol w:w="141"/>
        <w:gridCol w:w="142"/>
        <w:gridCol w:w="142"/>
        <w:gridCol w:w="142"/>
        <w:gridCol w:w="340"/>
        <w:gridCol w:w="85"/>
        <w:gridCol w:w="142"/>
        <w:gridCol w:w="141"/>
        <w:gridCol w:w="284"/>
        <w:gridCol w:w="57"/>
        <w:gridCol w:w="19"/>
        <w:gridCol w:w="66"/>
        <w:gridCol w:w="101"/>
        <w:gridCol w:w="76"/>
        <w:gridCol w:w="106"/>
        <w:gridCol w:w="106"/>
        <w:gridCol w:w="36"/>
        <w:gridCol w:w="141"/>
        <w:gridCol w:w="117"/>
        <w:gridCol w:w="737"/>
      </w:tblGrid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Pr="00436B85" w:rsidRDefault="00436B85" w:rsidP="00436B85">
            <w:pPr>
              <w:jc w:val="center"/>
              <w:rPr>
                <w:sz w:val="16"/>
                <w:szCs w:val="16"/>
              </w:rPr>
            </w:pPr>
            <w:r w:rsidRPr="00436B85">
              <w:rPr>
                <w:color w:val="000000" w:themeColor="text1"/>
                <w:sz w:val="16"/>
                <w:szCs w:val="16"/>
              </w:rPr>
              <w:t xml:space="preserve"> организация</w:t>
            </w: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436B85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КВИТАНЦИЯ</w:t>
            </w: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2"/>
                <w:szCs w:val="12"/>
              </w:rPr>
            </w:pPr>
          </w:p>
        </w:tc>
      </w:tr>
      <w:tr w:rsidR="00A21701" w:rsidTr="00614E45">
        <w:trPr>
          <w:cantSplit/>
          <w:trHeight w:val="160"/>
        </w:trPr>
        <w:tc>
          <w:tcPr>
            <w:tcW w:w="25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приходному кассовому ордеру №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“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Pr="00E910EB" w:rsidRDefault="00A21701" w:rsidP="00E910E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E91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Принято от</w:t>
            </w:r>
          </w:p>
        </w:tc>
        <w:tc>
          <w:tcPr>
            <w:tcW w:w="26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  <w:trHeight w:val="50"/>
        </w:trPr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Основание:</w:t>
            </w:r>
          </w:p>
        </w:tc>
        <w:tc>
          <w:tcPr>
            <w:tcW w:w="283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тур в Италию</w:t>
            </w: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  <w:trHeight w:val="300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E91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 w:rsidR="00A21701" w:rsidTr="00614E45">
        <w:trPr>
          <w:cantSplit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(цифрами)</w:t>
            </w:r>
          </w:p>
        </w:tc>
        <w:tc>
          <w:tcPr>
            <w:tcW w:w="18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2"/>
                <w:szCs w:val="12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(прописью)</w:t>
            </w: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 w:rsidR="00A21701" w:rsidTr="00614E45">
        <w:trPr>
          <w:cantSplit/>
        </w:trPr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26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НДС</w:t>
            </w: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2"/>
                <w:szCs w:val="12"/>
              </w:rPr>
            </w:pPr>
          </w:p>
        </w:tc>
      </w:tr>
      <w:tr w:rsidR="00A21701" w:rsidTr="00614E45">
        <w:trPr>
          <w:cantSplit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E91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E91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  <w:trHeight w:val="184"/>
        </w:trPr>
        <w:tc>
          <w:tcPr>
            <w:tcW w:w="368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701" w:rsidRDefault="00A21701" w:rsidP="00614E45">
            <w:pPr>
              <w:ind w:firstLine="5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 (штампа)</w:t>
            </w:r>
          </w:p>
        </w:tc>
      </w:tr>
      <w:tr w:rsidR="00A21701" w:rsidTr="00614E45">
        <w:trPr>
          <w:cantSplit/>
          <w:trHeight w:val="184"/>
        </w:trPr>
        <w:tc>
          <w:tcPr>
            <w:tcW w:w="368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1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A21701" w:rsidTr="00E5057F">
        <w:trPr>
          <w:cantSplit/>
          <w:trHeight w:val="217"/>
        </w:trPr>
        <w:tc>
          <w:tcPr>
            <w:tcW w:w="1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A21701" w:rsidTr="00614E45">
        <w:trPr>
          <w:cantSplit/>
        </w:trPr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Pr="00E5057F" w:rsidRDefault="00A21701" w:rsidP="00614E4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614E45">
        <w:trPr>
          <w:cantSplit/>
        </w:trPr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</w:tr>
      <w:tr w:rsidR="00A21701" w:rsidTr="00614E45">
        <w:trPr>
          <w:cantSplit/>
        </w:trPr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</w:tbl>
    <w:p w:rsidR="00633134" w:rsidRDefault="0063313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8"/>
      </w:tblGrid>
      <w:tr w:rsidR="00A21701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Pr="00436B85" w:rsidRDefault="00A21701" w:rsidP="00614E45">
            <w:pPr>
              <w:rPr>
                <w:sz w:val="24"/>
                <w:szCs w:val="24"/>
              </w:rPr>
            </w:pPr>
          </w:p>
        </w:tc>
      </w:tr>
      <w:tr w:rsidR="00A21701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A21701">
        <w:trPr>
          <w:cantSplit/>
          <w:trHeight w:val="8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</w:tbl>
    <w:p w:rsidR="00A21701" w:rsidRDefault="00A21701"/>
    <w:sectPr w:rsidR="00A21701" w:rsidSect="00A2170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01"/>
    <w:rsid w:val="003B1D4E"/>
    <w:rsid w:val="00436B85"/>
    <w:rsid w:val="00517D2D"/>
    <w:rsid w:val="005E2980"/>
    <w:rsid w:val="00633134"/>
    <w:rsid w:val="007E06EA"/>
    <w:rsid w:val="008A3652"/>
    <w:rsid w:val="009167EC"/>
    <w:rsid w:val="009B641C"/>
    <w:rsid w:val="00A21701"/>
    <w:rsid w:val="00B21064"/>
    <w:rsid w:val="00B30493"/>
    <w:rsid w:val="00C17FDC"/>
    <w:rsid w:val="00E5057F"/>
    <w:rsid w:val="00E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57131-95FA-4A72-9278-F599BF52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70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Pylaeva \ Coral Travel</dc:creator>
  <cp:lastModifiedBy>Visa / Sunmar</cp:lastModifiedBy>
  <cp:revision>3</cp:revision>
  <cp:lastPrinted>2018-12-11T09:47:00Z</cp:lastPrinted>
  <dcterms:created xsi:type="dcterms:W3CDTF">2019-01-30T14:22:00Z</dcterms:created>
  <dcterms:modified xsi:type="dcterms:W3CDTF">2019-01-30T14:23:00Z</dcterms:modified>
</cp:coreProperties>
</file>