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199"/>
        <w:gridCol w:w="227"/>
        <w:gridCol w:w="141"/>
        <w:gridCol w:w="142"/>
        <w:gridCol w:w="142"/>
        <w:gridCol w:w="142"/>
        <w:gridCol w:w="340"/>
        <w:gridCol w:w="85"/>
        <w:gridCol w:w="142"/>
        <w:gridCol w:w="141"/>
        <w:gridCol w:w="284"/>
        <w:gridCol w:w="57"/>
        <w:gridCol w:w="19"/>
        <w:gridCol w:w="66"/>
        <w:gridCol w:w="101"/>
        <w:gridCol w:w="76"/>
        <w:gridCol w:w="106"/>
        <w:gridCol w:w="106"/>
        <w:gridCol w:w="36"/>
        <w:gridCol w:w="141"/>
        <w:gridCol w:w="117"/>
        <w:gridCol w:w="737"/>
      </w:tblGrid>
      <w:tr w:rsidR="00A21701" w14:paraId="602D9D6F" w14:textId="77777777" w:rsidTr="004B73CE">
        <w:trPr>
          <w:cantSplit/>
          <w:trHeight w:val="234"/>
        </w:trPr>
        <w:tc>
          <w:tcPr>
            <w:tcW w:w="368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9A221" w14:textId="77777777"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14:paraId="2B76F093" w14:textId="77777777" w:rsidTr="004B73CE">
        <w:trPr>
          <w:cantSplit/>
          <w:trHeight w:val="254"/>
        </w:trPr>
        <w:tc>
          <w:tcPr>
            <w:tcW w:w="368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D962C" w14:textId="378F5634" w:rsidR="00A21701" w:rsidRDefault="004B73CE" w:rsidP="0061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21701" w14:paraId="2172C373" w14:textId="77777777" w:rsidTr="004B73CE">
        <w:trPr>
          <w:cantSplit/>
          <w:trHeight w:val="234"/>
        </w:trPr>
        <w:tc>
          <w:tcPr>
            <w:tcW w:w="368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F80209" w14:textId="55AC9239" w:rsidR="00A21701" w:rsidRPr="00955A41" w:rsidRDefault="00A21701" w:rsidP="00614E4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21701" w14:paraId="651468A6" w14:textId="77777777" w:rsidTr="004B73CE">
        <w:trPr>
          <w:cantSplit/>
          <w:trHeight w:val="234"/>
        </w:trPr>
        <w:tc>
          <w:tcPr>
            <w:tcW w:w="368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0E4C0" w14:textId="0ABE0C87" w:rsidR="00A21701" w:rsidRPr="00955A41" w:rsidRDefault="004B73CE" w:rsidP="00436B8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o</w:t>
            </w:r>
            <w:r w:rsidR="00955A41">
              <w:rPr>
                <w:color w:val="000000" w:themeColor="text1"/>
                <w:sz w:val="16"/>
                <w:szCs w:val="16"/>
                <w:lang w:val="en-US"/>
              </w:rPr>
              <w:t>rganization</w:t>
            </w:r>
          </w:p>
        </w:tc>
      </w:tr>
      <w:tr w:rsidR="00A21701" w14:paraId="18BA6566" w14:textId="77777777" w:rsidTr="004B73CE">
        <w:trPr>
          <w:cantSplit/>
          <w:trHeight w:val="234"/>
        </w:trPr>
        <w:tc>
          <w:tcPr>
            <w:tcW w:w="368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F8C68" w14:textId="77777777" w:rsidR="00A21701" w:rsidRDefault="00436B85" w:rsidP="0061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21701" w14:paraId="7F2D9A19" w14:textId="77777777" w:rsidTr="004B73CE">
        <w:trPr>
          <w:cantSplit/>
          <w:trHeight w:val="293"/>
        </w:trPr>
        <w:tc>
          <w:tcPr>
            <w:tcW w:w="368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0B7F2" w14:textId="6E374A58" w:rsidR="00A21701" w:rsidRPr="00955A41" w:rsidRDefault="00955A41" w:rsidP="00614E4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RECEIPT</w:t>
            </w:r>
          </w:p>
        </w:tc>
      </w:tr>
      <w:tr w:rsidR="00A21701" w14:paraId="585A6B71" w14:textId="77777777" w:rsidTr="004B73CE">
        <w:trPr>
          <w:cantSplit/>
          <w:trHeight w:val="254"/>
        </w:trPr>
        <w:tc>
          <w:tcPr>
            <w:tcW w:w="368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DB376" w14:textId="77777777"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14:paraId="54F2CFE8" w14:textId="77777777" w:rsidTr="004B73CE">
        <w:trPr>
          <w:cantSplit/>
          <w:trHeight w:val="175"/>
        </w:trPr>
        <w:tc>
          <w:tcPr>
            <w:tcW w:w="368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8A306" w14:textId="77777777" w:rsidR="00A21701" w:rsidRDefault="00A21701" w:rsidP="00614E45">
            <w:pPr>
              <w:rPr>
                <w:sz w:val="12"/>
                <w:szCs w:val="12"/>
              </w:rPr>
            </w:pPr>
          </w:p>
        </w:tc>
      </w:tr>
      <w:tr w:rsidR="00A21701" w14:paraId="6B6B6CDB" w14:textId="77777777" w:rsidTr="004B73CE">
        <w:trPr>
          <w:cantSplit/>
          <w:trHeight w:val="208"/>
        </w:trPr>
        <w:tc>
          <w:tcPr>
            <w:tcW w:w="255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ED000" w14:textId="6F149093" w:rsidR="00A21701" w:rsidRDefault="00955A41" w:rsidP="0061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To the cash receipt  </w:t>
            </w:r>
            <w:r w:rsidR="00A21701">
              <w:rPr>
                <w:sz w:val="16"/>
                <w:szCs w:val="16"/>
              </w:rPr>
              <w:t>№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1E45DF" w14:textId="483178E1" w:rsidR="00A21701" w:rsidRPr="00955A41" w:rsidRDefault="00A21701" w:rsidP="00614E4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21701" w14:paraId="29AAE6DD" w14:textId="77777777" w:rsidTr="004B73CE">
        <w:trPr>
          <w:cantSplit/>
          <w:trHeight w:val="234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BED3F" w14:textId="0677D154" w:rsidR="00A21701" w:rsidRDefault="00955A41" w:rsidP="0061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At </w:t>
            </w:r>
            <w:r w:rsidR="00A21701">
              <w:rPr>
                <w:sz w:val="16"/>
                <w:szCs w:val="16"/>
              </w:rPr>
              <w:t>“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093BB6" w14:textId="3F133A7E" w:rsidR="00A21701" w:rsidRPr="00E910EB" w:rsidRDefault="00A21701" w:rsidP="00E910E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4AD4D" w14:textId="77777777" w:rsidR="00A21701" w:rsidRDefault="00A21701" w:rsidP="0061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2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B94A4C" w14:textId="75572619" w:rsidR="00A21701" w:rsidRPr="00955A41" w:rsidRDefault="00A21701" w:rsidP="00614E4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431F5" w14:textId="77777777" w:rsidR="00A21701" w:rsidRDefault="00A21701" w:rsidP="00614E45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DD50A7" w14:textId="2E184E50" w:rsidR="00A21701" w:rsidRPr="00955A41" w:rsidRDefault="00A21701" w:rsidP="00E910E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C0FE8" w14:textId="68F80F92" w:rsidR="00A21701" w:rsidRDefault="00955A41" w:rsidP="00614E45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year</w:t>
            </w:r>
          </w:p>
        </w:tc>
      </w:tr>
      <w:tr w:rsidR="00A21701" w14:paraId="46C8A262" w14:textId="77777777" w:rsidTr="004B73CE">
        <w:trPr>
          <w:cantSplit/>
          <w:trHeight w:val="234"/>
        </w:trPr>
        <w:tc>
          <w:tcPr>
            <w:tcW w:w="368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76CE1" w14:textId="77777777"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14:paraId="4C54D2A9" w14:textId="77777777" w:rsidTr="004B73CE">
        <w:trPr>
          <w:cantSplit/>
          <w:trHeight w:val="234"/>
        </w:trPr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A52FF" w14:textId="7ED4D10F" w:rsidR="00A21701" w:rsidRPr="00955A41" w:rsidRDefault="00955A41" w:rsidP="00614E4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Get from</w:t>
            </w:r>
          </w:p>
        </w:tc>
        <w:tc>
          <w:tcPr>
            <w:tcW w:w="269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1EC413" w14:textId="5FB7BB67" w:rsidR="00A21701" w:rsidRPr="00955A41" w:rsidRDefault="00A21701" w:rsidP="00614E4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21701" w14:paraId="5EE3235B" w14:textId="77777777" w:rsidTr="004B73CE">
        <w:trPr>
          <w:cantSplit/>
          <w:trHeight w:val="234"/>
        </w:trPr>
        <w:tc>
          <w:tcPr>
            <w:tcW w:w="368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227B5A" w14:textId="77777777" w:rsidR="00A21701" w:rsidRDefault="00A21701" w:rsidP="00614E45">
            <w:pPr>
              <w:jc w:val="center"/>
              <w:rPr>
                <w:sz w:val="16"/>
                <w:szCs w:val="16"/>
              </w:rPr>
            </w:pPr>
          </w:p>
        </w:tc>
      </w:tr>
      <w:tr w:rsidR="00A21701" w14:paraId="17C579DF" w14:textId="77777777" w:rsidTr="004B73CE">
        <w:trPr>
          <w:cantSplit/>
          <w:trHeight w:val="65"/>
        </w:trPr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0370B" w14:textId="41EF13D1" w:rsidR="00A21701" w:rsidRDefault="00955A41" w:rsidP="0061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Base on</w:t>
            </w:r>
            <w:r w:rsidR="00A21701">
              <w:rPr>
                <w:sz w:val="16"/>
                <w:szCs w:val="16"/>
              </w:rPr>
              <w:t>:</w:t>
            </w:r>
          </w:p>
        </w:tc>
        <w:tc>
          <w:tcPr>
            <w:tcW w:w="283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DC8ACC" w14:textId="14356A86" w:rsidR="00A21701" w:rsidRPr="00955A41" w:rsidRDefault="00955A41" w:rsidP="006D48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Tour to Thailand</w:t>
            </w:r>
          </w:p>
        </w:tc>
      </w:tr>
      <w:tr w:rsidR="00A21701" w14:paraId="0F538CF9" w14:textId="77777777" w:rsidTr="004B73CE">
        <w:trPr>
          <w:cantSplit/>
          <w:trHeight w:val="234"/>
        </w:trPr>
        <w:tc>
          <w:tcPr>
            <w:tcW w:w="368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E1179D" w14:textId="77777777"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14:paraId="14388032" w14:textId="77777777" w:rsidTr="004B73CE">
        <w:trPr>
          <w:cantSplit/>
          <w:trHeight w:val="234"/>
        </w:trPr>
        <w:tc>
          <w:tcPr>
            <w:tcW w:w="368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3E302" w14:textId="77777777"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14:paraId="0AF92B96" w14:textId="77777777" w:rsidTr="004B73CE">
        <w:trPr>
          <w:cantSplit/>
          <w:trHeight w:val="234"/>
        </w:trPr>
        <w:tc>
          <w:tcPr>
            <w:tcW w:w="368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9AC80B" w14:textId="77777777"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14:paraId="5648806E" w14:textId="77777777" w:rsidTr="004B73CE">
        <w:trPr>
          <w:cantSplit/>
          <w:trHeight w:val="234"/>
        </w:trPr>
        <w:tc>
          <w:tcPr>
            <w:tcW w:w="368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9C7F3" w14:textId="77777777"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14:paraId="15EEFEDD" w14:textId="77777777" w:rsidTr="004B73CE">
        <w:trPr>
          <w:cantSplit/>
          <w:trHeight w:val="234"/>
        </w:trPr>
        <w:tc>
          <w:tcPr>
            <w:tcW w:w="368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3DCEB" w14:textId="77777777"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14:paraId="034BD993" w14:textId="77777777" w:rsidTr="004B73CE">
        <w:trPr>
          <w:cantSplit/>
          <w:trHeight w:val="390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40F73" w14:textId="69924B45" w:rsidR="00A21701" w:rsidRPr="00C5013F" w:rsidRDefault="00C5013F" w:rsidP="00614E4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Sum</w:t>
            </w: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C153DD" w14:textId="269D5123" w:rsidR="00A21701" w:rsidRPr="00955A41" w:rsidRDefault="00A21701" w:rsidP="00E910E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B421D" w14:textId="10BDCEC3" w:rsidR="00A21701" w:rsidRDefault="00C5013F" w:rsidP="00614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rub</w:t>
            </w:r>
            <w:r w:rsidR="00A21701">
              <w:rPr>
                <w:sz w:val="16"/>
                <w:szCs w:val="16"/>
              </w:rPr>
              <w:t>.</w:t>
            </w:r>
          </w:p>
        </w:tc>
        <w:tc>
          <w:tcPr>
            <w:tcW w:w="5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E4440E" w14:textId="005DC666" w:rsidR="00A21701" w:rsidRPr="00955A41" w:rsidRDefault="00A21701" w:rsidP="00614E4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387C1" w14:textId="146F9825" w:rsidR="00A21701" w:rsidRDefault="00C5013F" w:rsidP="00614E45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kop</w:t>
            </w:r>
            <w:r w:rsidR="00A21701">
              <w:rPr>
                <w:sz w:val="16"/>
                <w:szCs w:val="16"/>
              </w:rPr>
              <w:t>.</w:t>
            </w:r>
          </w:p>
        </w:tc>
      </w:tr>
      <w:tr w:rsidR="00A21701" w14:paraId="487F49A2" w14:textId="77777777" w:rsidTr="004B73CE">
        <w:trPr>
          <w:cantSplit/>
          <w:trHeight w:val="175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68371" w14:textId="77777777" w:rsidR="00A21701" w:rsidRDefault="00A21701" w:rsidP="00614E45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D51E2" w14:textId="42FF8C50" w:rsidR="00A21701" w:rsidRDefault="00A21701" w:rsidP="00614E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proofErr w:type="spellStart"/>
            <w:r w:rsidR="004B73CE" w:rsidRPr="004B73CE">
              <w:rPr>
                <w:sz w:val="12"/>
                <w:szCs w:val="12"/>
              </w:rPr>
              <w:t>in</w:t>
            </w:r>
            <w:proofErr w:type="spellEnd"/>
            <w:r w:rsidR="004B73CE" w:rsidRPr="004B73CE">
              <w:rPr>
                <w:sz w:val="12"/>
                <w:szCs w:val="12"/>
              </w:rPr>
              <w:t xml:space="preserve"> </w:t>
            </w:r>
            <w:proofErr w:type="spellStart"/>
            <w:r w:rsidR="004B73CE" w:rsidRPr="004B73CE">
              <w:rPr>
                <w:sz w:val="12"/>
                <w:szCs w:val="12"/>
              </w:rPr>
              <w:t>numbers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  <w:tc>
          <w:tcPr>
            <w:tcW w:w="18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B0EB0" w14:textId="77777777" w:rsidR="00A21701" w:rsidRDefault="00A21701" w:rsidP="00614E45">
            <w:pPr>
              <w:rPr>
                <w:sz w:val="12"/>
                <w:szCs w:val="12"/>
              </w:rPr>
            </w:pPr>
          </w:p>
        </w:tc>
      </w:tr>
      <w:tr w:rsidR="00A21701" w:rsidRPr="00955A41" w14:paraId="559B3016" w14:textId="77777777" w:rsidTr="004B73CE">
        <w:trPr>
          <w:cantSplit/>
          <w:trHeight w:val="234"/>
        </w:trPr>
        <w:tc>
          <w:tcPr>
            <w:tcW w:w="368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38A192" w14:textId="2890E849" w:rsidR="00A21701" w:rsidRPr="00955A41" w:rsidRDefault="00955A41" w:rsidP="00955A4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21701" w14:paraId="6E3884E7" w14:textId="77777777" w:rsidTr="004B73CE">
        <w:trPr>
          <w:cantSplit/>
          <w:trHeight w:val="175"/>
        </w:trPr>
        <w:tc>
          <w:tcPr>
            <w:tcW w:w="368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091DC" w14:textId="367A6AC8" w:rsidR="00A21701" w:rsidRDefault="00A21701" w:rsidP="00614E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proofErr w:type="spellStart"/>
            <w:r w:rsidR="004B73CE" w:rsidRPr="004B73CE">
              <w:rPr>
                <w:sz w:val="12"/>
                <w:szCs w:val="12"/>
              </w:rPr>
              <w:t>in</w:t>
            </w:r>
            <w:proofErr w:type="spellEnd"/>
            <w:r w:rsidR="004B73CE" w:rsidRPr="004B73CE">
              <w:rPr>
                <w:sz w:val="12"/>
                <w:szCs w:val="12"/>
              </w:rPr>
              <w:t xml:space="preserve"> </w:t>
            </w:r>
            <w:proofErr w:type="spellStart"/>
            <w:r w:rsidR="004B73CE" w:rsidRPr="004B73CE">
              <w:rPr>
                <w:sz w:val="12"/>
                <w:szCs w:val="12"/>
              </w:rPr>
              <w:t>words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</w:tr>
      <w:tr w:rsidR="00A21701" w14:paraId="4AD0F603" w14:textId="77777777" w:rsidTr="004B73CE">
        <w:trPr>
          <w:cantSplit/>
          <w:trHeight w:val="234"/>
        </w:trPr>
        <w:tc>
          <w:tcPr>
            <w:tcW w:w="368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F85E9" w14:textId="77777777" w:rsidR="00A21701" w:rsidRDefault="00A21701" w:rsidP="00614E45">
            <w:pPr>
              <w:ind w:left="57"/>
              <w:jc w:val="center"/>
              <w:rPr>
                <w:sz w:val="16"/>
                <w:szCs w:val="16"/>
              </w:rPr>
            </w:pPr>
          </w:p>
        </w:tc>
      </w:tr>
      <w:tr w:rsidR="00A21701" w14:paraId="7B362418" w14:textId="77777777" w:rsidTr="004B73CE">
        <w:trPr>
          <w:cantSplit/>
          <w:trHeight w:val="234"/>
        </w:trPr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7ABE09" w14:textId="77777777" w:rsidR="00A21701" w:rsidRDefault="00A21701" w:rsidP="00614E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93D27" w14:textId="3ABF88B9" w:rsidR="00A21701" w:rsidRDefault="00955A41" w:rsidP="00614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rub</w:t>
            </w:r>
            <w:r w:rsidR="00A21701">
              <w:rPr>
                <w:sz w:val="16"/>
                <w:szCs w:val="16"/>
              </w:rPr>
              <w:t>.</w:t>
            </w:r>
          </w:p>
        </w:tc>
        <w:tc>
          <w:tcPr>
            <w:tcW w:w="5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0BF1DC" w14:textId="77777777" w:rsidR="00A21701" w:rsidRDefault="00A21701" w:rsidP="00614E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A65F5" w14:textId="02D2EDD3" w:rsidR="00A21701" w:rsidRDefault="00955A41" w:rsidP="00614E45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kop</w:t>
            </w:r>
            <w:r w:rsidR="00A21701">
              <w:rPr>
                <w:sz w:val="16"/>
                <w:szCs w:val="16"/>
              </w:rPr>
              <w:t>.</w:t>
            </w:r>
          </w:p>
        </w:tc>
      </w:tr>
      <w:tr w:rsidR="00A21701" w14:paraId="6CCF5C9D" w14:textId="77777777" w:rsidTr="004B73CE">
        <w:trPr>
          <w:cantSplit/>
          <w:trHeight w:val="234"/>
        </w:trPr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3A07C" w14:textId="486F3680" w:rsidR="00A21701" w:rsidRPr="00955A41" w:rsidRDefault="00955A41" w:rsidP="00614E4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Including</w:t>
            </w:r>
          </w:p>
        </w:tc>
        <w:tc>
          <w:tcPr>
            <w:tcW w:w="269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0097E0" w14:textId="66397145" w:rsidR="00A21701" w:rsidRPr="00955A41" w:rsidRDefault="00955A41" w:rsidP="00614E4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VAT</w:t>
            </w:r>
          </w:p>
        </w:tc>
      </w:tr>
      <w:tr w:rsidR="00A21701" w14:paraId="0DB5B62F" w14:textId="77777777" w:rsidTr="004B73CE">
        <w:trPr>
          <w:cantSplit/>
          <w:trHeight w:val="175"/>
        </w:trPr>
        <w:tc>
          <w:tcPr>
            <w:tcW w:w="368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0F722" w14:textId="1780091A" w:rsidR="00A21701" w:rsidRDefault="00A21701" w:rsidP="00614E45">
            <w:pPr>
              <w:rPr>
                <w:sz w:val="12"/>
                <w:szCs w:val="12"/>
              </w:rPr>
            </w:pPr>
          </w:p>
        </w:tc>
      </w:tr>
      <w:tr w:rsidR="00A21701" w14:paraId="6802BFFA" w14:textId="77777777" w:rsidTr="004B73CE">
        <w:trPr>
          <w:cantSplit/>
          <w:trHeight w:val="234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AF2F5" w14:textId="77777777" w:rsidR="00A21701" w:rsidRDefault="00A21701" w:rsidP="0061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E7583B" w14:textId="77777777" w:rsidR="00A21701" w:rsidRDefault="00A21701" w:rsidP="00E910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07DE4" w14:textId="6DAEBEAA" w:rsidR="00A21701" w:rsidRDefault="00A21701" w:rsidP="0061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5A5EFB" w14:textId="39F0470A" w:rsidR="00A21701" w:rsidRDefault="00A21701" w:rsidP="00614E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AA425" w14:textId="77777777" w:rsidR="00A21701" w:rsidRDefault="00A21701" w:rsidP="00614E45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77D491" w14:textId="77777777" w:rsidR="00A21701" w:rsidRDefault="00A21701" w:rsidP="00E910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29033" w14:textId="559FD206" w:rsidR="00A21701" w:rsidRDefault="00955A41" w:rsidP="00614E45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year</w:t>
            </w:r>
          </w:p>
        </w:tc>
      </w:tr>
      <w:tr w:rsidR="00A21701" w14:paraId="2BB68FAC" w14:textId="77777777" w:rsidTr="004B73CE">
        <w:trPr>
          <w:cantSplit/>
          <w:trHeight w:val="234"/>
        </w:trPr>
        <w:tc>
          <w:tcPr>
            <w:tcW w:w="368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BD6A7" w14:textId="4A6598A6"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14:paraId="7DC51497" w14:textId="77777777" w:rsidTr="004B73CE">
        <w:trPr>
          <w:cantSplit/>
          <w:trHeight w:val="239"/>
        </w:trPr>
        <w:tc>
          <w:tcPr>
            <w:tcW w:w="3688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28C82" w14:textId="0265D20F" w:rsidR="00A21701" w:rsidRDefault="00C5013F" w:rsidP="00614E45">
            <w:pPr>
              <w:ind w:firstLine="53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P</w:t>
            </w:r>
            <w:r w:rsidR="00A2170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P</w:t>
            </w:r>
            <w:r w:rsidR="00A21701">
              <w:rPr>
                <w:sz w:val="16"/>
                <w:szCs w:val="16"/>
              </w:rPr>
              <w:t>. (</w:t>
            </w:r>
            <w:r>
              <w:rPr>
                <w:sz w:val="16"/>
                <w:szCs w:val="16"/>
                <w:lang w:val="en-US"/>
              </w:rPr>
              <w:t>stamp</w:t>
            </w:r>
            <w:r w:rsidR="00A21701">
              <w:rPr>
                <w:sz w:val="16"/>
                <w:szCs w:val="16"/>
              </w:rPr>
              <w:t>)</w:t>
            </w:r>
          </w:p>
        </w:tc>
      </w:tr>
      <w:tr w:rsidR="00A21701" w14:paraId="6B0B71EB" w14:textId="77777777" w:rsidTr="004B73CE">
        <w:trPr>
          <w:cantSplit/>
          <w:trHeight w:val="239"/>
        </w:trPr>
        <w:tc>
          <w:tcPr>
            <w:tcW w:w="3688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3DBFF" w14:textId="77777777"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14:paraId="6D7C5849" w14:textId="77777777" w:rsidTr="004B73CE">
        <w:trPr>
          <w:cantSplit/>
          <w:trHeight w:val="234"/>
        </w:trPr>
        <w:tc>
          <w:tcPr>
            <w:tcW w:w="368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E2BA0" w14:textId="77777777"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14:paraId="50B668FC" w14:textId="77777777" w:rsidTr="004B73CE">
        <w:trPr>
          <w:cantSplit/>
          <w:trHeight w:val="234"/>
        </w:trPr>
        <w:tc>
          <w:tcPr>
            <w:tcW w:w="14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0DFEB" w14:textId="4A7C8B02" w:rsidR="00A21701" w:rsidRPr="00C5013F" w:rsidRDefault="00C5013F" w:rsidP="00614E4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Chief Accountant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4B1D33" w14:textId="77777777" w:rsidR="00A21701" w:rsidRDefault="00A21701" w:rsidP="00614E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C1DC5" w14:textId="77777777" w:rsidR="00A21701" w:rsidRDefault="00A21701" w:rsidP="00614E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FEEC26" w14:textId="77777777" w:rsidR="00A21701" w:rsidRDefault="00A21701" w:rsidP="00614E45">
            <w:pPr>
              <w:jc w:val="center"/>
              <w:rPr>
                <w:sz w:val="16"/>
                <w:szCs w:val="16"/>
              </w:rPr>
            </w:pPr>
          </w:p>
        </w:tc>
      </w:tr>
      <w:tr w:rsidR="00A21701" w14:paraId="655AFE3C" w14:textId="77777777" w:rsidTr="004B73CE">
        <w:trPr>
          <w:cantSplit/>
          <w:trHeight w:val="282"/>
        </w:trPr>
        <w:tc>
          <w:tcPr>
            <w:tcW w:w="14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67D11" w14:textId="2DAE5CBE" w:rsidR="00A21701" w:rsidRDefault="00A21701" w:rsidP="00614E4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8AFC6" w14:textId="46B18546" w:rsidR="00A21701" w:rsidRDefault="00A21701" w:rsidP="00614E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 w:rsidR="00C5013F">
              <w:rPr>
                <w:sz w:val="12"/>
                <w:szCs w:val="12"/>
                <w:lang w:val="en-US"/>
              </w:rPr>
              <w:t>signature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BF40E" w14:textId="77777777" w:rsidR="00A21701" w:rsidRDefault="00A21701" w:rsidP="00614E4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E9A1D" w14:textId="37C39506" w:rsidR="00A21701" w:rsidRDefault="00A21701" w:rsidP="00614E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 w:rsidR="00C5013F">
              <w:rPr>
                <w:sz w:val="12"/>
                <w:szCs w:val="12"/>
                <w:lang w:val="en-US"/>
              </w:rPr>
              <w:t>full name</w:t>
            </w:r>
            <w:r>
              <w:rPr>
                <w:sz w:val="12"/>
                <w:szCs w:val="12"/>
              </w:rPr>
              <w:t>)</w:t>
            </w:r>
          </w:p>
        </w:tc>
      </w:tr>
      <w:tr w:rsidR="00A21701" w14:paraId="7DEF6138" w14:textId="77777777" w:rsidTr="004B73CE">
        <w:trPr>
          <w:cantSplit/>
          <w:trHeight w:val="1211"/>
        </w:trPr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82A5F" w14:textId="77777777" w:rsidR="003B1D4E" w:rsidRDefault="003B1D4E" w:rsidP="00614E45">
            <w:pPr>
              <w:rPr>
                <w:sz w:val="16"/>
                <w:szCs w:val="16"/>
              </w:rPr>
            </w:pPr>
          </w:p>
          <w:p w14:paraId="75DE71E6" w14:textId="77777777" w:rsidR="003B1D4E" w:rsidRDefault="003B1D4E" w:rsidP="00614E45">
            <w:pPr>
              <w:rPr>
                <w:sz w:val="16"/>
                <w:szCs w:val="16"/>
              </w:rPr>
            </w:pPr>
          </w:p>
          <w:p w14:paraId="71C47A44" w14:textId="77777777" w:rsidR="003B1D4E" w:rsidRDefault="003B1D4E" w:rsidP="00614E45">
            <w:pPr>
              <w:rPr>
                <w:sz w:val="16"/>
                <w:szCs w:val="16"/>
              </w:rPr>
            </w:pPr>
          </w:p>
          <w:p w14:paraId="19936A55" w14:textId="77777777" w:rsidR="003B1D4E" w:rsidRDefault="003B1D4E" w:rsidP="00614E45">
            <w:pPr>
              <w:rPr>
                <w:sz w:val="16"/>
                <w:szCs w:val="16"/>
              </w:rPr>
            </w:pPr>
          </w:p>
          <w:p w14:paraId="4762FA72" w14:textId="245455EF" w:rsidR="00A21701" w:rsidRPr="00C5013F" w:rsidRDefault="00C5013F" w:rsidP="00614E4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Cashier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2ED0C4" w14:textId="77777777" w:rsidR="00A21701" w:rsidRDefault="00A21701" w:rsidP="00614E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BB185" w14:textId="77777777" w:rsidR="00A21701" w:rsidRDefault="00A21701" w:rsidP="00614E45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A5E546" w14:textId="77777777" w:rsidR="00A21701" w:rsidRPr="00E5057F" w:rsidRDefault="00A21701" w:rsidP="00614E4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9A3D9" w14:textId="77777777"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14:paraId="74B4A8A8" w14:textId="77777777" w:rsidTr="004B73CE">
        <w:trPr>
          <w:cantSplit/>
          <w:trHeight w:val="175"/>
        </w:trPr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193AF" w14:textId="77777777" w:rsidR="00A21701" w:rsidRDefault="00A21701" w:rsidP="00614E4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B819C" w14:textId="2C22DAE5" w:rsidR="00A21701" w:rsidRDefault="00A21701" w:rsidP="00614E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 w:rsidR="00C5013F">
              <w:rPr>
                <w:sz w:val="12"/>
                <w:szCs w:val="12"/>
                <w:lang w:val="en-US"/>
              </w:rPr>
              <w:t>signature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7F9C3" w14:textId="77777777" w:rsidR="00A21701" w:rsidRDefault="00A21701" w:rsidP="00614E4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5A19B" w14:textId="6E3A2383" w:rsidR="00A21701" w:rsidRPr="00C5013F" w:rsidRDefault="00C5013F" w:rsidP="00614E45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(full name)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58322" w14:textId="77777777" w:rsidR="00A21701" w:rsidRDefault="00A21701" w:rsidP="00614E45">
            <w:pPr>
              <w:jc w:val="center"/>
              <w:rPr>
                <w:sz w:val="12"/>
                <w:szCs w:val="12"/>
              </w:rPr>
            </w:pPr>
          </w:p>
        </w:tc>
      </w:tr>
      <w:tr w:rsidR="00A21701" w14:paraId="7CF22B92" w14:textId="77777777" w:rsidTr="004B73CE">
        <w:trPr>
          <w:cantSplit/>
          <w:trHeight w:val="234"/>
        </w:trPr>
        <w:tc>
          <w:tcPr>
            <w:tcW w:w="368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73828" w14:textId="77777777" w:rsidR="00A21701" w:rsidRDefault="00A21701" w:rsidP="00614E45">
            <w:pPr>
              <w:rPr>
                <w:sz w:val="16"/>
                <w:szCs w:val="16"/>
              </w:rPr>
            </w:pPr>
          </w:p>
        </w:tc>
      </w:tr>
    </w:tbl>
    <w:p w14:paraId="717E8675" w14:textId="77777777" w:rsidR="00633134" w:rsidRDefault="00633134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8"/>
      </w:tblGrid>
      <w:tr w:rsidR="00A21701" w14:paraId="7BF1184B" w14:textId="77777777" w:rsidTr="00A21701">
        <w:trPr>
          <w:cantSplit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9319D" w14:textId="77777777"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14:paraId="3FF8D163" w14:textId="77777777" w:rsidTr="00A21701">
        <w:trPr>
          <w:cantSplit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DE14A" w14:textId="77777777" w:rsidR="00A21701" w:rsidRPr="00436B85" w:rsidRDefault="00A21701" w:rsidP="00614E45">
            <w:pPr>
              <w:rPr>
                <w:sz w:val="24"/>
                <w:szCs w:val="24"/>
              </w:rPr>
            </w:pPr>
          </w:p>
        </w:tc>
      </w:tr>
      <w:tr w:rsidR="00A21701" w14:paraId="6D4D4BF4" w14:textId="77777777" w:rsidTr="00A21701">
        <w:trPr>
          <w:cantSplit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5A665" w14:textId="77777777"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14:paraId="2A3C55A7" w14:textId="77777777" w:rsidTr="00A21701">
        <w:trPr>
          <w:cantSplit/>
          <w:trHeight w:val="80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7B29F" w14:textId="77777777" w:rsidR="00A21701" w:rsidRDefault="00A21701" w:rsidP="00614E45">
            <w:pPr>
              <w:rPr>
                <w:sz w:val="16"/>
                <w:szCs w:val="16"/>
              </w:rPr>
            </w:pPr>
          </w:p>
        </w:tc>
      </w:tr>
    </w:tbl>
    <w:p w14:paraId="67AEC3FA" w14:textId="77777777" w:rsidR="00A21701" w:rsidRDefault="00A21701"/>
    <w:sectPr w:rsidR="00A21701" w:rsidSect="00A21701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701"/>
    <w:rsid w:val="003B1D4E"/>
    <w:rsid w:val="003C04EA"/>
    <w:rsid w:val="003F017E"/>
    <w:rsid w:val="003F02D3"/>
    <w:rsid w:val="00436B85"/>
    <w:rsid w:val="004B73CE"/>
    <w:rsid w:val="00517D2D"/>
    <w:rsid w:val="005E2980"/>
    <w:rsid w:val="00633134"/>
    <w:rsid w:val="006D4857"/>
    <w:rsid w:val="007E06EA"/>
    <w:rsid w:val="008A3645"/>
    <w:rsid w:val="008A3652"/>
    <w:rsid w:val="009167EC"/>
    <w:rsid w:val="00927F2B"/>
    <w:rsid w:val="00955A41"/>
    <w:rsid w:val="009B641C"/>
    <w:rsid w:val="00A21701"/>
    <w:rsid w:val="00B21064"/>
    <w:rsid w:val="00B30493"/>
    <w:rsid w:val="00C17FDC"/>
    <w:rsid w:val="00C5013F"/>
    <w:rsid w:val="00E5057F"/>
    <w:rsid w:val="00E9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1C56"/>
  <w15:docId w15:val="{C9F57131-95FA-4A72-9278-F599BF52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70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5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5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15BAE-6E22-43D7-A276-A3C6CF39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 Pylaeva \ Coral Travel</dc:creator>
  <cp:lastModifiedBy>Natalia Ivanova | Coral Travel Russia</cp:lastModifiedBy>
  <cp:revision>7</cp:revision>
  <cp:lastPrinted>2022-11-16T13:37:00Z</cp:lastPrinted>
  <dcterms:created xsi:type="dcterms:W3CDTF">2022-11-16T14:04:00Z</dcterms:created>
  <dcterms:modified xsi:type="dcterms:W3CDTF">2022-12-09T10:23:00Z</dcterms:modified>
</cp:coreProperties>
</file>